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6FCB" w14:textId="73336DC0" w:rsidR="00E41C10" w:rsidRDefault="003A340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7E197E0" wp14:editId="170659A3">
                <wp:simplePos x="0" y="0"/>
                <wp:positionH relativeFrom="page">
                  <wp:posOffset>720000</wp:posOffset>
                </wp:positionH>
                <wp:positionV relativeFrom="page">
                  <wp:posOffset>1805939</wp:posOffset>
                </wp:positionV>
                <wp:extent cx="9034780" cy="207391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4780" cy="2073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208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2"/>
                              <w:gridCol w:w="3991"/>
                              <w:gridCol w:w="2550"/>
                              <w:gridCol w:w="4355"/>
                            </w:tblGrid>
                            <w:tr w:rsidR="00E41C10" w14:paraId="2EF67CD6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E19A9E4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Learning Advisor/Adult in Charge</w:t>
                                  </w:r>
                                </w:p>
                              </w:tc>
                              <w:tc>
                                <w:tcPr>
                                  <w:tcW w:w="399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9976F36" w14:textId="77777777" w:rsidR="00E41C10" w:rsidRDefault="00E41C10"/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924D4C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Homebase</w:t>
                                  </w:r>
                                </w:p>
                              </w:tc>
                              <w:tc>
                                <w:tcPr>
                                  <w:tcW w:w="435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AC3EEB" w14:textId="77777777" w:rsidR="00E41C10" w:rsidRDefault="00E41C10"/>
                              </w:tc>
                            </w:tr>
                            <w:tr w:rsidR="00E41C10" w14:paraId="5EC9A66E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11FF1D0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Location of Visit</w:t>
                                  </w:r>
                                </w:p>
                              </w:tc>
                              <w:tc>
                                <w:tcPr>
                                  <w:tcW w:w="399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18C8AC3" w14:textId="77777777" w:rsidR="00E41C10" w:rsidRDefault="00E41C10"/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7B41849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Contact Phone Number</w:t>
                                  </w:r>
                                </w:p>
                              </w:tc>
                              <w:tc>
                                <w:tcPr>
                                  <w:tcW w:w="435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1459E7" w14:textId="77777777" w:rsidR="00E41C10" w:rsidRDefault="00E41C10"/>
                              </w:tc>
                            </w:tr>
                            <w:tr w:rsidR="00E41C10" w14:paraId="344C29B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02B24C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Address of Location</w:t>
                                  </w:r>
                                </w:p>
                              </w:tc>
                              <w:tc>
                                <w:tcPr>
                                  <w:tcW w:w="399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7EF828" w14:textId="77777777" w:rsidR="00E41C10" w:rsidRDefault="00E41C10"/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D02FBC2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Date of Visit</w:t>
                                  </w:r>
                                </w:p>
                              </w:tc>
                              <w:tc>
                                <w:tcPr>
                                  <w:tcW w:w="435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812A9A" w14:textId="77777777" w:rsidR="00E41C10" w:rsidRDefault="00E41C10"/>
                              </w:tc>
                            </w:tr>
                            <w:tr w:rsidR="00E41C10" w14:paraId="563EA2AA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E92E2A" w14:textId="77777777" w:rsidR="00E41C10" w:rsidRDefault="00E41C10"/>
                              </w:tc>
                              <w:tc>
                                <w:tcPr>
                                  <w:tcW w:w="39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9CF58C" w14:textId="77777777" w:rsidR="00E41C10" w:rsidRDefault="00E41C10"/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484D21B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Time Leaving</w:t>
                                  </w:r>
                                </w:p>
                              </w:tc>
                              <w:tc>
                                <w:tcPr>
                                  <w:tcW w:w="435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7D0BE9" w14:textId="77777777" w:rsidR="00E41C10" w:rsidRDefault="00E41C10"/>
                              </w:tc>
                            </w:tr>
                            <w:tr w:rsidR="00E41C10" w14:paraId="485D4586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F3365D" w14:textId="77777777" w:rsidR="00E41C10" w:rsidRDefault="00E41C10"/>
                              </w:tc>
                              <w:tc>
                                <w:tcPr>
                                  <w:tcW w:w="39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79691F" w14:textId="77777777" w:rsidR="00E41C10" w:rsidRDefault="00E41C10"/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8C2B436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Time Returning</w:t>
                                  </w:r>
                                </w:p>
                              </w:tc>
                              <w:tc>
                                <w:tcPr>
                                  <w:tcW w:w="435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884F76" w14:textId="77777777" w:rsidR="00E41C10" w:rsidRDefault="00E41C10"/>
                              </w:tc>
                            </w:tr>
                          </w:tbl>
                          <w:p w14:paraId="3D40EF7C" w14:textId="77777777" w:rsidR="000E7C92" w:rsidRDefault="000E7C9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197E0" id="officeArt object" o:spid="_x0000_s1026" style="position:absolute;margin-left:56.7pt;margin-top:142.2pt;width:711.4pt;height:163.3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14208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12"/>
                        <w:gridCol w:w="3991"/>
                        <w:gridCol w:w="2550"/>
                        <w:gridCol w:w="4355"/>
                      </w:tblGrid>
                      <w:tr w:rsidR="00E41C10" w14:paraId="2EF67CD6" w14:textId="77777777">
                        <w:trPr>
                          <w:trHeight w:val="450"/>
                        </w:trPr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E19A9E4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>Learning Advisor/Adult in Charge</w:t>
                            </w:r>
                          </w:p>
                        </w:tc>
                        <w:tc>
                          <w:tcPr>
                            <w:tcW w:w="399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9976F36" w14:textId="77777777" w:rsidR="00E41C10" w:rsidRDefault="00E41C10"/>
                        </w:tc>
                        <w:tc>
                          <w:tcPr>
                            <w:tcW w:w="25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924D4C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>Homebase</w:t>
                            </w:r>
                          </w:p>
                        </w:tc>
                        <w:tc>
                          <w:tcPr>
                            <w:tcW w:w="435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AC3EEB" w14:textId="77777777" w:rsidR="00E41C10" w:rsidRDefault="00E41C10"/>
                        </w:tc>
                      </w:tr>
                      <w:tr w:rsidR="00E41C10" w14:paraId="5EC9A66E" w14:textId="77777777">
                        <w:trPr>
                          <w:trHeight w:val="450"/>
                        </w:trPr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11FF1D0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>Location of Visit</w:t>
                            </w:r>
                          </w:p>
                        </w:tc>
                        <w:tc>
                          <w:tcPr>
                            <w:tcW w:w="399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18C8AC3" w14:textId="77777777" w:rsidR="00E41C10" w:rsidRDefault="00E41C10"/>
                        </w:tc>
                        <w:tc>
                          <w:tcPr>
                            <w:tcW w:w="25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7B41849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>Contact Phone Number</w:t>
                            </w:r>
                          </w:p>
                        </w:tc>
                        <w:tc>
                          <w:tcPr>
                            <w:tcW w:w="435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1459E7" w14:textId="77777777" w:rsidR="00E41C10" w:rsidRDefault="00E41C10"/>
                        </w:tc>
                      </w:tr>
                      <w:tr w:rsidR="00E41C10" w14:paraId="344C29B7" w14:textId="77777777">
                        <w:trPr>
                          <w:trHeight w:val="450"/>
                        </w:trPr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02B24C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>Address of Location</w:t>
                            </w:r>
                          </w:p>
                        </w:tc>
                        <w:tc>
                          <w:tcPr>
                            <w:tcW w:w="399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7EF828" w14:textId="77777777" w:rsidR="00E41C10" w:rsidRDefault="00E41C10"/>
                        </w:tc>
                        <w:tc>
                          <w:tcPr>
                            <w:tcW w:w="25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D02FBC2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>Date of Visit</w:t>
                            </w:r>
                          </w:p>
                        </w:tc>
                        <w:tc>
                          <w:tcPr>
                            <w:tcW w:w="435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812A9A" w14:textId="77777777" w:rsidR="00E41C10" w:rsidRDefault="00E41C10"/>
                        </w:tc>
                      </w:tr>
                      <w:tr w:rsidR="00E41C10" w14:paraId="563EA2AA" w14:textId="77777777">
                        <w:trPr>
                          <w:trHeight w:val="450"/>
                        </w:trPr>
                        <w:tc>
                          <w:tcPr>
                            <w:tcW w:w="331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E92E2A" w14:textId="77777777" w:rsidR="00E41C10" w:rsidRDefault="00E41C10"/>
                        </w:tc>
                        <w:tc>
                          <w:tcPr>
                            <w:tcW w:w="39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9CF58C" w14:textId="77777777" w:rsidR="00E41C10" w:rsidRDefault="00E41C10"/>
                        </w:tc>
                        <w:tc>
                          <w:tcPr>
                            <w:tcW w:w="25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484D21B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>Time Leaving</w:t>
                            </w:r>
                          </w:p>
                        </w:tc>
                        <w:tc>
                          <w:tcPr>
                            <w:tcW w:w="435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7D0BE9" w14:textId="77777777" w:rsidR="00E41C10" w:rsidRDefault="00E41C10"/>
                        </w:tc>
                      </w:tr>
                      <w:tr w:rsidR="00E41C10" w14:paraId="485D4586" w14:textId="77777777">
                        <w:trPr>
                          <w:trHeight w:val="450"/>
                        </w:trPr>
                        <w:tc>
                          <w:tcPr>
                            <w:tcW w:w="331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F3365D" w14:textId="77777777" w:rsidR="00E41C10" w:rsidRDefault="00E41C10"/>
                        </w:tc>
                        <w:tc>
                          <w:tcPr>
                            <w:tcW w:w="39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79691F" w14:textId="77777777" w:rsidR="00E41C10" w:rsidRDefault="00E41C10"/>
                        </w:tc>
                        <w:tc>
                          <w:tcPr>
                            <w:tcW w:w="25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8C2B436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>Time Returning</w:t>
                            </w:r>
                          </w:p>
                        </w:tc>
                        <w:tc>
                          <w:tcPr>
                            <w:tcW w:w="435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884F76" w14:textId="77777777" w:rsidR="00E41C10" w:rsidRDefault="00E41C10"/>
                        </w:tc>
                      </w:tr>
                    </w:tbl>
                    <w:p w14:paraId="3D40EF7C" w14:textId="77777777" w:rsidR="000E7C92" w:rsidRDefault="000E7C92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46B9DC8" wp14:editId="0F90DF2C">
                <wp:simplePos x="0" y="0"/>
                <wp:positionH relativeFrom="page">
                  <wp:posOffset>3798680</wp:posOffset>
                </wp:positionH>
                <wp:positionV relativeFrom="page">
                  <wp:posOffset>1148972</wp:posOffset>
                </wp:positionV>
                <wp:extent cx="3473263" cy="416203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263" cy="4162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E0D8B2" w14:textId="77777777" w:rsidR="00E41C10" w:rsidRDefault="003A3403">
                            <w:pPr>
                              <w:pStyle w:val="Body"/>
                            </w:pPr>
                            <w:r>
                              <w:rPr>
                                <w:rFonts w:ascii="Raleway" w:hAnsi="Raleway"/>
                                <w:sz w:val="44"/>
                                <w:szCs w:val="44"/>
                                <w:lang w:val="en-US"/>
                              </w:rPr>
                              <w:t>Trips and Visits Planner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99.1pt;margin-top:90.5pt;width:273.5pt;height:32.8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Raleway" w:hAnsi="Raleway"/>
                          <w:sz w:val="44"/>
                          <w:szCs w:val="44"/>
                          <w:rtl w:val="0"/>
                          <w:lang w:val="en-US"/>
                        </w:rPr>
                        <w:t>Trips and Visits Planner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3CE4279" wp14:editId="5AD8EB3B">
                <wp:simplePos x="0" y="0"/>
                <wp:positionH relativeFrom="page">
                  <wp:posOffset>720000</wp:posOffset>
                </wp:positionH>
                <wp:positionV relativeFrom="page">
                  <wp:posOffset>3884416</wp:posOffset>
                </wp:positionV>
                <wp:extent cx="3253740" cy="2874010"/>
                <wp:effectExtent l="0" t="0" r="0" b="0"/>
                <wp:wrapThrough wrapText="left" distL="152400" distR="152400">
                  <wp:wrapPolygon edited="1">
                    <wp:start x="-169" y="-201"/>
                    <wp:lineTo x="21580" y="-201"/>
                    <wp:lineTo x="21580" y="21605"/>
                    <wp:lineTo x="-169" y="21605"/>
                    <wp:lineTo x="-169" y="-201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2874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7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2"/>
                              <w:gridCol w:w="1758"/>
                            </w:tblGrid>
                            <w:tr w:rsidR="00E41C10" w14:paraId="411B2546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9E24442" w14:textId="77777777" w:rsidR="00E41C10" w:rsidRDefault="003A3403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Other adults involved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8618AEB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RAMS Trained</w:t>
                                  </w:r>
                                </w:p>
                              </w:tc>
                            </w:tr>
                            <w:tr w:rsidR="00E41C10" w14:paraId="33C725F1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971C858" w14:textId="77777777" w:rsidR="00E41C10" w:rsidRDefault="00E41C10"/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D1FB09C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       Y        N</w:t>
                                  </w:r>
                                </w:p>
                              </w:tc>
                            </w:tr>
                            <w:tr w:rsidR="00E41C10" w14:paraId="57114BCA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A075D26" w14:textId="77777777" w:rsidR="00E41C10" w:rsidRDefault="00E41C10"/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78D6967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       Y        N</w:t>
                                  </w:r>
                                </w:p>
                              </w:tc>
                            </w:tr>
                            <w:tr w:rsidR="00E41C10" w14:paraId="32EDD59E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956723" w14:textId="77777777" w:rsidR="00E41C10" w:rsidRDefault="00E41C10"/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A292FC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       Y        N</w:t>
                                  </w:r>
                                </w:p>
                              </w:tc>
                            </w:tr>
                            <w:tr w:rsidR="00E41C10" w14:paraId="0D1D25A5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28E2D7" w14:textId="77777777" w:rsidR="00E41C10" w:rsidRDefault="00E41C10"/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0934724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       Y        N</w:t>
                                  </w:r>
                                </w:p>
                              </w:tc>
                            </w:tr>
                            <w:tr w:rsidR="00E41C10" w14:paraId="3C7AF03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39DE32" w14:textId="77777777" w:rsidR="00E41C10" w:rsidRDefault="00E41C10"/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0DE0EE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       Y        N</w:t>
                                  </w:r>
                                </w:p>
                              </w:tc>
                            </w:tr>
                            <w:tr w:rsidR="00E41C10" w14:paraId="37597D20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5E3B3B" w14:textId="77777777" w:rsidR="00E41C10" w:rsidRDefault="00E41C10"/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1132AB0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       Y        N</w:t>
                                  </w:r>
                                </w:p>
                              </w:tc>
                            </w:tr>
                          </w:tbl>
                          <w:p w14:paraId="7F2210A2" w14:textId="77777777" w:rsidR="000E7C92" w:rsidRDefault="000E7C9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E4279" id="_x0000_s1028" style="position:absolute;margin-left:56.7pt;margin-top:305.85pt;width:256.2pt;height:226.3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73 -201 21576 -201 21576 21605 -173 21605 -173 -2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507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12"/>
                        <w:gridCol w:w="1758"/>
                      </w:tblGrid>
                      <w:tr w:rsidR="00E41C10" w14:paraId="411B2546" w14:textId="77777777">
                        <w:trPr>
                          <w:trHeight w:val="450"/>
                        </w:trPr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9E24442" w14:textId="77777777" w:rsidR="00E41C10" w:rsidRDefault="003A3403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Raleway" w:hAnsi="Raleway"/>
                              </w:rPr>
                              <w:t>Other adults involved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8618AEB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 xml:space="preserve"> RAMS Trained</w:t>
                            </w:r>
                          </w:p>
                        </w:tc>
                      </w:tr>
                      <w:tr w:rsidR="00E41C10" w14:paraId="33C725F1" w14:textId="77777777">
                        <w:trPr>
                          <w:trHeight w:val="450"/>
                        </w:trPr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971C858" w14:textId="77777777" w:rsidR="00E41C10" w:rsidRDefault="00E41C10"/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D1FB09C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 xml:space="preserve">        Y        N</w:t>
                            </w:r>
                          </w:p>
                        </w:tc>
                      </w:tr>
                      <w:tr w:rsidR="00E41C10" w14:paraId="57114BCA" w14:textId="77777777">
                        <w:trPr>
                          <w:trHeight w:val="450"/>
                        </w:trPr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A075D26" w14:textId="77777777" w:rsidR="00E41C10" w:rsidRDefault="00E41C10"/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78D6967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 xml:space="preserve">        Y        N</w:t>
                            </w:r>
                          </w:p>
                        </w:tc>
                      </w:tr>
                      <w:tr w:rsidR="00E41C10" w14:paraId="32EDD59E" w14:textId="77777777">
                        <w:trPr>
                          <w:trHeight w:val="450"/>
                        </w:trPr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956723" w14:textId="77777777" w:rsidR="00E41C10" w:rsidRDefault="00E41C10"/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A292FC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 xml:space="preserve">        Y        N</w:t>
                            </w:r>
                          </w:p>
                        </w:tc>
                      </w:tr>
                      <w:tr w:rsidR="00E41C10" w14:paraId="0D1D25A5" w14:textId="77777777">
                        <w:trPr>
                          <w:trHeight w:val="450"/>
                        </w:trPr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28E2D7" w14:textId="77777777" w:rsidR="00E41C10" w:rsidRDefault="00E41C10"/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0934724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 xml:space="preserve">        Y        N</w:t>
                            </w:r>
                          </w:p>
                        </w:tc>
                      </w:tr>
                      <w:tr w:rsidR="00E41C10" w14:paraId="3C7AF037" w14:textId="77777777">
                        <w:trPr>
                          <w:trHeight w:val="450"/>
                        </w:trPr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39DE32" w14:textId="77777777" w:rsidR="00E41C10" w:rsidRDefault="00E41C10"/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0DE0EE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 xml:space="preserve">        Y        N</w:t>
                            </w:r>
                          </w:p>
                        </w:tc>
                      </w:tr>
                      <w:tr w:rsidR="00E41C10" w14:paraId="37597D20" w14:textId="77777777">
                        <w:trPr>
                          <w:trHeight w:val="450"/>
                        </w:trPr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5E3B3B" w14:textId="77777777" w:rsidR="00E41C10" w:rsidRDefault="00E41C10"/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1132AB0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 xml:space="preserve">        Y        N</w:t>
                            </w:r>
                          </w:p>
                        </w:tc>
                      </w:tr>
                    </w:tbl>
                    <w:p w14:paraId="7F2210A2" w14:textId="77777777" w:rsidR="000E7C92" w:rsidRDefault="000E7C92"/>
                  </w:txbxContent>
                </v:textbox>
                <w10:wrap type="through" side="lef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EC51704" wp14:editId="7A10D375">
                <wp:simplePos x="0" y="0"/>
                <wp:positionH relativeFrom="page">
                  <wp:posOffset>5357511</wp:posOffset>
                </wp:positionH>
                <wp:positionV relativeFrom="page">
                  <wp:posOffset>3884416</wp:posOffset>
                </wp:positionV>
                <wp:extent cx="4125595" cy="287401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5595" cy="2874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443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  <w:gridCol w:w="1758"/>
                            </w:tblGrid>
                            <w:tr w:rsidR="00E41C10" w14:paraId="7FD2CE70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46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802C236" w14:textId="77777777" w:rsidR="00E41C10" w:rsidRDefault="003A3403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Have you Remembered?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CE171AD" w14:textId="77777777" w:rsidR="00E41C10" w:rsidRDefault="00E41C10"/>
                              </w:tc>
                            </w:tr>
                            <w:tr w:rsidR="00E41C10" w14:paraId="5DDEEFD8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46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546A1A9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Contact details of attending children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1B4BDB8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       Y        N</w:t>
                                  </w:r>
                                </w:p>
                              </w:tc>
                            </w:tr>
                            <w:tr w:rsidR="00E41C10" w14:paraId="062C29A0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46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CA40D8E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Possible Medical Details of attending children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CA8E37E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       Y        N</w:t>
                                  </w:r>
                                </w:p>
                              </w:tc>
                            </w:tr>
                            <w:tr w:rsidR="00E41C10" w14:paraId="0436485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46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7459239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First Aid Kit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3079043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       Y        N</w:t>
                                  </w:r>
                                </w:p>
                              </w:tc>
                            </w:tr>
                            <w:tr w:rsidR="00E41C10" w14:paraId="651A770A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46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181D798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Cell Phone in each group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D38BF94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       Y        N</w:t>
                                  </w:r>
                                </w:p>
                              </w:tc>
                            </w:tr>
                            <w:tr w:rsidR="00E41C10" w14:paraId="38376A4A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46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355B883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A copy of this form to the office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94596C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       Y        N</w:t>
                                  </w:r>
                                </w:p>
                              </w:tc>
                            </w:tr>
                            <w:tr w:rsidR="00E41C10" w14:paraId="3800FB06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46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0F55B7F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A copy of this form to each adult on the trip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FC3DCF9" w14:textId="77777777" w:rsidR="00E41C10" w:rsidRDefault="003A340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       Y        N</w:t>
                                  </w:r>
                                </w:p>
                              </w:tc>
                            </w:tr>
                          </w:tbl>
                          <w:p w14:paraId="18AAE25C" w14:textId="77777777" w:rsidR="000E7C92" w:rsidRDefault="000E7C9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51704" id="_x0000_s1029" style="position:absolute;margin-left:421.85pt;margin-top:305.85pt;width:324.85pt;height:226.3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6443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  <w:gridCol w:w="1758"/>
                      </w:tblGrid>
                      <w:tr w:rsidR="00E41C10" w14:paraId="7FD2CE70" w14:textId="77777777">
                        <w:trPr>
                          <w:trHeight w:val="450"/>
                        </w:trPr>
                        <w:tc>
                          <w:tcPr>
                            <w:tcW w:w="46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802C236" w14:textId="77777777" w:rsidR="00E41C10" w:rsidRDefault="003A3403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Raleway" w:hAnsi="Raleway"/>
                              </w:rPr>
                              <w:t>Have you Remembered?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CE171AD" w14:textId="77777777" w:rsidR="00E41C10" w:rsidRDefault="00E41C10"/>
                        </w:tc>
                      </w:tr>
                      <w:tr w:rsidR="00E41C10" w14:paraId="5DDEEFD8" w14:textId="77777777">
                        <w:trPr>
                          <w:trHeight w:val="450"/>
                        </w:trPr>
                        <w:tc>
                          <w:tcPr>
                            <w:tcW w:w="46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546A1A9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>Contact details of attending children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1B4BDB8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 xml:space="preserve">        Y        N</w:t>
                            </w:r>
                          </w:p>
                        </w:tc>
                      </w:tr>
                      <w:tr w:rsidR="00E41C10" w14:paraId="062C29A0" w14:textId="77777777">
                        <w:trPr>
                          <w:trHeight w:val="450"/>
                        </w:trPr>
                        <w:tc>
                          <w:tcPr>
                            <w:tcW w:w="46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CA40D8E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>Possible Medical Details of attending children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CA8E37E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 xml:space="preserve">        Y        N</w:t>
                            </w:r>
                          </w:p>
                        </w:tc>
                      </w:tr>
                      <w:tr w:rsidR="00E41C10" w14:paraId="04364857" w14:textId="77777777">
                        <w:trPr>
                          <w:trHeight w:val="450"/>
                        </w:trPr>
                        <w:tc>
                          <w:tcPr>
                            <w:tcW w:w="46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7459239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>First Aid Kit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3079043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 xml:space="preserve">        Y        N</w:t>
                            </w:r>
                          </w:p>
                        </w:tc>
                      </w:tr>
                      <w:tr w:rsidR="00E41C10" w14:paraId="651A770A" w14:textId="77777777">
                        <w:trPr>
                          <w:trHeight w:val="450"/>
                        </w:trPr>
                        <w:tc>
                          <w:tcPr>
                            <w:tcW w:w="46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181D798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>Cell Phone in each group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D38BF94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 xml:space="preserve">        Y        N</w:t>
                            </w:r>
                          </w:p>
                        </w:tc>
                      </w:tr>
                      <w:tr w:rsidR="00E41C10" w14:paraId="38376A4A" w14:textId="77777777">
                        <w:trPr>
                          <w:trHeight w:val="450"/>
                        </w:trPr>
                        <w:tc>
                          <w:tcPr>
                            <w:tcW w:w="46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355B883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>A copy of this form to the office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94596C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 xml:space="preserve">        Y        N</w:t>
                            </w:r>
                          </w:p>
                        </w:tc>
                      </w:tr>
                      <w:tr w:rsidR="00E41C10" w14:paraId="3800FB06" w14:textId="77777777">
                        <w:trPr>
                          <w:trHeight w:val="450"/>
                        </w:trPr>
                        <w:tc>
                          <w:tcPr>
                            <w:tcW w:w="46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0F55B7F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>A copy of this form to each adult on the trip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FC3DCF9" w14:textId="77777777" w:rsidR="00E41C10" w:rsidRDefault="003A3403">
                            <w:pPr>
                              <w:pStyle w:val="TableStyle2"/>
                            </w:pPr>
                            <w:r>
                              <w:rPr>
                                <w:rFonts w:ascii="Raleway" w:hAnsi="Raleway"/>
                              </w:rPr>
                              <w:t xml:space="preserve">        Y        N</w:t>
                            </w:r>
                          </w:p>
                        </w:tc>
                      </w:tr>
                    </w:tbl>
                    <w:p w14:paraId="18AAE25C" w14:textId="77777777" w:rsidR="000E7C92" w:rsidRDefault="000E7C92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28D3BFE" wp14:editId="2F436F4B">
                <wp:simplePos x="0" y="0"/>
                <wp:positionH relativeFrom="page">
                  <wp:posOffset>5357511</wp:posOffset>
                </wp:positionH>
                <wp:positionV relativeFrom="page">
                  <wp:posOffset>6823799</wp:posOffset>
                </wp:positionV>
                <wp:extent cx="4100830" cy="35306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830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45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  <w:gridCol w:w="1768"/>
                            </w:tblGrid>
                            <w:tr w:rsidR="00E41C10" w14:paraId="04FE476C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6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C00148" w14:textId="77777777" w:rsidR="00E41C10" w:rsidRDefault="003A3403">
                                  <w:pPr>
                                    <w:pStyle w:val="TableStyle2"/>
                                  </w:pPr>
                                  <w:proofErr w:type="gramStart"/>
                                  <w:r>
                                    <w:rPr>
                                      <w:rFonts w:ascii="Raleway" w:hAnsi="Raleway"/>
                                    </w:rPr>
                                    <w:t>Signed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FDDC6E" w14:textId="77777777" w:rsidR="00E41C10" w:rsidRDefault="003A3403">
                                  <w:pPr>
                                    <w:pStyle w:val="TableStyle2"/>
                                  </w:pPr>
                                  <w:proofErr w:type="gramStart"/>
                                  <w:r>
                                    <w:rPr>
                                      <w:rFonts w:ascii="Raleway" w:hAnsi="Raleway"/>
                                    </w:rPr>
                                    <w:t>Date :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2A06BD99" w14:textId="77777777" w:rsidR="000E7C92" w:rsidRDefault="000E7C9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D3BFE" id="_x0000_s1030" style="position:absolute;margin-left:421.85pt;margin-top:537.3pt;width:322.9pt;height:27.8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W w:w="645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  <w:gridCol w:w="1768"/>
                      </w:tblGrid>
                      <w:tr w:rsidR="00E41C10" w14:paraId="04FE476C" w14:textId="77777777">
                        <w:trPr>
                          <w:trHeight w:val="280"/>
                        </w:trPr>
                        <w:tc>
                          <w:tcPr>
                            <w:tcW w:w="46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C00148" w14:textId="77777777" w:rsidR="00E41C10" w:rsidRDefault="003A3403">
                            <w:pPr>
                              <w:pStyle w:val="TableStyle2"/>
                            </w:pPr>
                            <w:proofErr w:type="gramStart"/>
                            <w:r>
                              <w:rPr>
                                <w:rFonts w:ascii="Raleway" w:hAnsi="Raleway"/>
                              </w:rPr>
                              <w:t>Signed :</w:t>
                            </w:r>
                            <w:proofErr w:type="gramEnd"/>
                          </w:p>
                        </w:tc>
                        <w:tc>
                          <w:tcPr>
                            <w:tcW w:w="1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FDDC6E" w14:textId="77777777" w:rsidR="00E41C10" w:rsidRDefault="003A3403">
                            <w:pPr>
                              <w:pStyle w:val="TableStyle2"/>
                            </w:pPr>
                            <w:proofErr w:type="gramStart"/>
                            <w:r>
                              <w:rPr>
                                <w:rFonts w:ascii="Raleway" w:hAnsi="Raleway"/>
                              </w:rPr>
                              <w:t>Date :</w:t>
                            </w:r>
                            <w:proofErr w:type="gramEnd"/>
                          </w:p>
                        </w:tc>
                      </w:tr>
                    </w:tbl>
                    <w:p w14:paraId="2A06BD99" w14:textId="77777777" w:rsidR="000E7C92" w:rsidRDefault="000E7C92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Arial Unicode MS" w:hAnsi="Arial Unicode MS"/>
        </w:rPr>
        <w:br w:type="page"/>
      </w:r>
    </w:p>
    <w:p w14:paraId="16CB816F" w14:textId="2830A161" w:rsidR="00E41C10" w:rsidRDefault="0050017E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71C160C4" wp14:editId="5A97F7C9">
                <wp:simplePos x="0" y="0"/>
                <wp:positionH relativeFrom="page">
                  <wp:posOffset>485775</wp:posOffset>
                </wp:positionH>
                <wp:positionV relativeFrom="page">
                  <wp:posOffset>6856730</wp:posOffset>
                </wp:positionV>
                <wp:extent cx="9720580" cy="571500"/>
                <wp:effectExtent l="0" t="0" r="7620" b="1270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58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B6B781" w14:textId="77777777" w:rsidR="00E41C10" w:rsidRDefault="003A3403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Students must travel to and from the location with the same driver. In the event of an urgent change, the LA and office must be informed before the driver leaves.</w:t>
                            </w:r>
                          </w:p>
                          <w:p w14:paraId="7AAA9971" w14:textId="77777777" w:rsidR="00E41C10" w:rsidRDefault="003A3403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All drivers must have a copy of this form in case they need to contact someone in another vehicle.</w:t>
                            </w:r>
                          </w:p>
                          <w:p w14:paraId="7DCD6C1F" w14:textId="77777777" w:rsidR="00E41C10" w:rsidRDefault="003A3403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All drivers must comply with legal requirements and the requirements covered in RAMS training around the use of vehicles, seatbelts and road worthiness of vehicles.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160C4" id="_x0000_s1032" style="position:absolute;margin-left:38.25pt;margin-top:539.9pt;width:765.4pt;height:45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16B6B781" w14:textId="77777777" w:rsidR="00E41C10" w:rsidRDefault="003A3403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Raleway" w:hAnsi="Raleway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18"/>
                          <w:szCs w:val="18"/>
                          <w:lang w:val="en-US"/>
                        </w:rPr>
                        <w:t>Students must travel to and from the location with the same driver. In the event of an urgent change, the</w:t>
                      </w:r>
                      <w:r>
                        <w:rPr>
                          <w:rFonts w:ascii="Raleway" w:hAnsi="Raleway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LA and office must be informed before the driver leaves.</w:t>
                      </w:r>
                    </w:p>
                    <w:p w14:paraId="7AAA9971" w14:textId="77777777" w:rsidR="00E41C10" w:rsidRDefault="003A3403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Raleway" w:hAnsi="Raleway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18"/>
                          <w:szCs w:val="18"/>
                          <w:lang w:val="en-US"/>
                        </w:rPr>
                        <w:t>All drivers must have a copy of this form in case they need to contact someone in another vehicle</w:t>
                      </w:r>
                      <w:bookmarkStart w:id="1" w:name="_GoBack"/>
                      <w:bookmarkEnd w:id="1"/>
                      <w:r>
                        <w:rPr>
                          <w:rFonts w:ascii="Raleway" w:hAnsi="Raleway"/>
                          <w:b/>
                          <w:bCs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7DCD6C1F" w14:textId="77777777" w:rsidR="00E41C10" w:rsidRDefault="003A3403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Raleway" w:hAnsi="Raleway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18"/>
                          <w:szCs w:val="18"/>
                          <w:lang w:val="en-US"/>
                        </w:rPr>
                        <w:t>All drivers must comply with legal requirements and the requirements covered in RAMS training aroun</w:t>
                      </w:r>
                      <w:r>
                        <w:rPr>
                          <w:rFonts w:ascii="Raleway" w:hAnsi="Raleway"/>
                          <w:b/>
                          <w:bCs/>
                          <w:sz w:val="18"/>
                          <w:szCs w:val="18"/>
                          <w:lang w:val="en-US"/>
                        </w:rPr>
                        <w:t>d the use of vehicles, seatbelts and road worthiness of vehicles.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403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9115900" wp14:editId="39903D27">
                <wp:simplePos x="0" y="0"/>
                <wp:positionH relativeFrom="page">
                  <wp:posOffset>486320</wp:posOffset>
                </wp:positionH>
                <wp:positionV relativeFrom="page">
                  <wp:posOffset>1162050</wp:posOffset>
                </wp:positionV>
                <wp:extent cx="9723755" cy="295529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3755" cy="2955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3415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3"/>
                              <w:gridCol w:w="2683"/>
                              <w:gridCol w:w="2683"/>
                              <w:gridCol w:w="2683"/>
                              <w:gridCol w:w="2683"/>
                            </w:tblGrid>
                            <w:tr w:rsidR="00326821" w14:paraId="08C41243" w14:textId="77777777" w:rsidTr="00326821">
                              <w:trPr>
                                <w:trHeight w:val="608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393B24" w14:textId="3B8FB6EB" w:rsidR="00326821" w:rsidRDefault="00326821">
                                  <w:pPr>
                                    <w:pStyle w:val="TableStyle2"/>
                                    <w:spacing w:line="408" w:lineRule="auto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Drivers</w:t>
                                  </w: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Name:</w:t>
                                  </w:r>
                                </w:p>
                                <w:p w14:paraId="3E9EB483" w14:textId="77777777" w:rsidR="00326821" w:rsidRDefault="00326821">
                                  <w:pPr>
                                    <w:pStyle w:val="TableStyle2"/>
                                    <w:spacing w:line="408" w:lineRule="auto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Cell No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7FD6A9" w14:textId="454ABC08" w:rsidR="00326821" w:rsidRDefault="00326821">
                                  <w:pPr>
                                    <w:pStyle w:val="TableStyle2"/>
                                    <w:spacing w:line="408" w:lineRule="auto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Drivers</w:t>
                                  </w: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Name:</w:t>
                                  </w:r>
                                </w:p>
                                <w:p w14:paraId="685AFFC3" w14:textId="77777777" w:rsidR="00326821" w:rsidRDefault="00326821">
                                  <w:pPr>
                                    <w:pStyle w:val="TableStyle2"/>
                                    <w:spacing w:line="408" w:lineRule="auto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Cell No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12CB0A" w14:textId="5C37F80F" w:rsidR="00326821" w:rsidRDefault="00326821">
                                  <w:pPr>
                                    <w:pStyle w:val="TableStyle2"/>
                                    <w:spacing w:line="408" w:lineRule="auto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Drivers</w:t>
                                  </w: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Name:</w:t>
                                  </w:r>
                                </w:p>
                                <w:p w14:paraId="1A03E107" w14:textId="77777777" w:rsidR="00326821" w:rsidRDefault="00326821">
                                  <w:pPr>
                                    <w:pStyle w:val="TableStyle2"/>
                                    <w:spacing w:line="408" w:lineRule="auto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Cell No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DC8B55" w14:textId="71E8D7CF" w:rsidR="00326821" w:rsidRDefault="00326821">
                                  <w:pPr>
                                    <w:pStyle w:val="TableStyle2"/>
                                    <w:spacing w:line="408" w:lineRule="auto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Drivers</w:t>
                                  </w: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Name:</w:t>
                                  </w:r>
                                </w:p>
                                <w:p w14:paraId="24DA01CA" w14:textId="77777777" w:rsidR="00326821" w:rsidRDefault="00326821">
                                  <w:pPr>
                                    <w:pStyle w:val="TableStyle2"/>
                                    <w:spacing w:line="408" w:lineRule="auto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Cell No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8367EA" w14:textId="3E4210C2" w:rsidR="00326821" w:rsidRDefault="00326821">
                                  <w:pPr>
                                    <w:pStyle w:val="TableStyle2"/>
                                    <w:spacing w:line="408" w:lineRule="auto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Drivers</w:t>
                                  </w: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Name:</w:t>
                                  </w:r>
                                </w:p>
                                <w:p w14:paraId="7E366B6C" w14:textId="77777777" w:rsidR="00326821" w:rsidRDefault="00326821">
                                  <w:pPr>
                                    <w:pStyle w:val="TableStyle2"/>
                                    <w:spacing w:line="408" w:lineRule="auto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Cell No</w:t>
                                  </w:r>
                                </w:p>
                              </w:tc>
                            </w:tr>
                            <w:tr w:rsidR="00326821" w14:paraId="24C2DFFC" w14:textId="77777777" w:rsidTr="00326821">
                              <w:trPr>
                                <w:trHeight w:val="28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096AFA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59D1E9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D6B05D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3895A9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D23EE0" w14:textId="77777777" w:rsidR="00326821" w:rsidRDefault="00326821"/>
                              </w:tc>
                            </w:tr>
                            <w:tr w:rsidR="00326821" w14:paraId="00C893AF" w14:textId="77777777" w:rsidTr="00326821">
                              <w:trPr>
                                <w:trHeight w:val="28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BF6935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33DB0A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66DEBC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7B8C70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C7A318" w14:textId="77777777" w:rsidR="00326821" w:rsidRDefault="00326821"/>
                              </w:tc>
                            </w:tr>
                            <w:tr w:rsidR="00326821" w14:paraId="17EC51AE" w14:textId="77777777" w:rsidTr="00326821">
                              <w:trPr>
                                <w:trHeight w:val="28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F07915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61D3B0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02D9D8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6C1FF8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13212C" w14:textId="77777777" w:rsidR="00326821" w:rsidRDefault="00326821"/>
                              </w:tc>
                            </w:tr>
                            <w:tr w:rsidR="00326821" w14:paraId="6C369EA0" w14:textId="77777777" w:rsidTr="00326821">
                              <w:trPr>
                                <w:trHeight w:val="28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B77012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535ED8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6A6B6C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A7D7BE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0C4EC4" w14:textId="77777777" w:rsidR="00326821" w:rsidRDefault="00326821"/>
                              </w:tc>
                            </w:tr>
                            <w:tr w:rsidR="00326821" w14:paraId="66975433" w14:textId="77777777" w:rsidTr="00326821">
                              <w:trPr>
                                <w:trHeight w:val="28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B104EC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1688BC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885437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137321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34BF30" w14:textId="77777777" w:rsidR="00326821" w:rsidRDefault="00326821"/>
                              </w:tc>
                            </w:tr>
                            <w:tr w:rsidR="00326821" w14:paraId="789510FD" w14:textId="77777777" w:rsidTr="00326821">
                              <w:trPr>
                                <w:trHeight w:val="28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659BAB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11D46C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0F2340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C83D4C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E4476E" w14:textId="77777777" w:rsidR="00326821" w:rsidRDefault="00326821"/>
                              </w:tc>
                            </w:tr>
                            <w:tr w:rsidR="00326821" w14:paraId="6945DD5A" w14:textId="77777777" w:rsidTr="00326821">
                              <w:trPr>
                                <w:trHeight w:val="28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0C5FFA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CACCB1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1B7818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DB09BC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11430C" w14:textId="77777777" w:rsidR="00326821" w:rsidRDefault="00326821"/>
                              </w:tc>
                            </w:tr>
                            <w:tr w:rsidR="00326821" w14:paraId="4096EB79" w14:textId="77777777" w:rsidTr="00326821">
                              <w:trPr>
                                <w:trHeight w:val="28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DE3562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B2DF6C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31FE96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009DDB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B49A7A" w14:textId="77777777" w:rsidR="00326821" w:rsidRDefault="00326821"/>
                              </w:tc>
                            </w:tr>
                          </w:tbl>
                          <w:p w14:paraId="78D460CA" w14:textId="77777777" w:rsidR="000E7C92" w:rsidRDefault="000E7C9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15900" id="_x0000_s1032" style="position:absolute;margin-left:38.3pt;margin-top:91.5pt;width:765.65pt;height:232.7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W w:w="13415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83"/>
                        <w:gridCol w:w="2683"/>
                        <w:gridCol w:w="2683"/>
                        <w:gridCol w:w="2683"/>
                        <w:gridCol w:w="2683"/>
                      </w:tblGrid>
                      <w:tr w:rsidR="00326821" w14:paraId="08C41243" w14:textId="77777777" w:rsidTr="00326821">
                        <w:trPr>
                          <w:trHeight w:val="608"/>
                        </w:trPr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393B24" w14:textId="3B8FB6EB" w:rsidR="00326821" w:rsidRDefault="00326821">
                            <w:pPr>
                              <w:pStyle w:val="TableStyle2"/>
                              <w:spacing w:line="408" w:lineRule="auto"/>
                            </w:pPr>
                            <w:r>
                              <w:rPr>
                                <w:rFonts w:ascii="Raleway" w:hAnsi="Raleway"/>
                              </w:rPr>
                              <w:t>Drivers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Name:</w:t>
                            </w:r>
                          </w:p>
                          <w:p w14:paraId="3E9EB483" w14:textId="77777777" w:rsidR="00326821" w:rsidRDefault="00326821">
                            <w:pPr>
                              <w:pStyle w:val="TableStyle2"/>
                              <w:spacing w:line="408" w:lineRule="auto"/>
                            </w:pPr>
                            <w:r>
                              <w:rPr>
                                <w:rFonts w:ascii="Raleway" w:hAnsi="Raleway"/>
                              </w:rPr>
                              <w:t>Cell No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7FD6A9" w14:textId="454ABC08" w:rsidR="00326821" w:rsidRDefault="00326821">
                            <w:pPr>
                              <w:pStyle w:val="TableStyle2"/>
                              <w:spacing w:line="408" w:lineRule="auto"/>
                            </w:pPr>
                            <w:r>
                              <w:rPr>
                                <w:rFonts w:ascii="Raleway" w:hAnsi="Raleway"/>
                              </w:rPr>
                              <w:t>Drivers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Name:</w:t>
                            </w:r>
                          </w:p>
                          <w:p w14:paraId="685AFFC3" w14:textId="77777777" w:rsidR="00326821" w:rsidRDefault="00326821">
                            <w:pPr>
                              <w:pStyle w:val="TableStyle2"/>
                              <w:spacing w:line="408" w:lineRule="auto"/>
                            </w:pPr>
                            <w:r>
                              <w:rPr>
                                <w:rFonts w:ascii="Raleway" w:hAnsi="Raleway"/>
                              </w:rPr>
                              <w:t>Cell No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12CB0A" w14:textId="5C37F80F" w:rsidR="00326821" w:rsidRDefault="00326821">
                            <w:pPr>
                              <w:pStyle w:val="TableStyle2"/>
                              <w:spacing w:line="408" w:lineRule="auto"/>
                            </w:pPr>
                            <w:r>
                              <w:rPr>
                                <w:rFonts w:ascii="Raleway" w:hAnsi="Raleway"/>
                              </w:rPr>
                              <w:t>Drivers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Name:</w:t>
                            </w:r>
                          </w:p>
                          <w:p w14:paraId="1A03E107" w14:textId="77777777" w:rsidR="00326821" w:rsidRDefault="00326821">
                            <w:pPr>
                              <w:pStyle w:val="TableStyle2"/>
                              <w:spacing w:line="408" w:lineRule="auto"/>
                            </w:pPr>
                            <w:r>
                              <w:rPr>
                                <w:rFonts w:ascii="Raleway" w:hAnsi="Raleway"/>
                              </w:rPr>
                              <w:t>Cell No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DC8B55" w14:textId="71E8D7CF" w:rsidR="00326821" w:rsidRDefault="00326821">
                            <w:pPr>
                              <w:pStyle w:val="TableStyle2"/>
                              <w:spacing w:line="408" w:lineRule="auto"/>
                            </w:pPr>
                            <w:r>
                              <w:rPr>
                                <w:rFonts w:ascii="Raleway" w:hAnsi="Raleway"/>
                              </w:rPr>
                              <w:t>Drivers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Name:</w:t>
                            </w:r>
                          </w:p>
                          <w:p w14:paraId="24DA01CA" w14:textId="77777777" w:rsidR="00326821" w:rsidRDefault="00326821">
                            <w:pPr>
                              <w:pStyle w:val="TableStyle2"/>
                              <w:spacing w:line="408" w:lineRule="auto"/>
                            </w:pPr>
                            <w:r>
                              <w:rPr>
                                <w:rFonts w:ascii="Raleway" w:hAnsi="Raleway"/>
                              </w:rPr>
                              <w:t>Cell No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8367EA" w14:textId="3E4210C2" w:rsidR="00326821" w:rsidRDefault="00326821">
                            <w:pPr>
                              <w:pStyle w:val="TableStyle2"/>
                              <w:spacing w:line="408" w:lineRule="auto"/>
                            </w:pPr>
                            <w:r>
                              <w:rPr>
                                <w:rFonts w:ascii="Raleway" w:hAnsi="Raleway"/>
                              </w:rPr>
                              <w:t>Drivers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Name:</w:t>
                            </w:r>
                          </w:p>
                          <w:p w14:paraId="7E366B6C" w14:textId="77777777" w:rsidR="00326821" w:rsidRDefault="00326821">
                            <w:pPr>
                              <w:pStyle w:val="TableStyle2"/>
                              <w:spacing w:line="408" w:lineRule="auto"/>
                            </w:pPr>
                            <w:r>
                              <w:rPr>
                                <w:rFonts w:ascii="Raleway" w:hAnsi="Raleway"/>
                              </w:rPr>
                              <w:t>Cell No</w:t>
                            </w:r>
                          </w:p>
                        </w:tc>
                      </w:tr>
                      <w:tr w:rsidR="00326821" w14:paraId="24C2DFFC" w14:textId="77777777" w:rsidTr="00326821">
                        <w:trPr>
                          <w:trHeight w:val="280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096AFA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59D1E9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D6B05D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3895A9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D23EE0" w14:textId="77777777" w:rsidR="00326821" w:rsidRDefault="00326821"/>
                        </w:tc>
                      </w:tr>
                      <w:tr w:rsidR="00326821" w14:paraId="00C893AF" w14:textId="77777777" w:rsidTr="00326821">
                        <w:trPr>
                          <w:trHeight w:val="280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BF6935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33DB0A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66DEBC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7B8C70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C7A318" w14:textId="77777777" w:rsidR="00326821" w:rsidRDefault="00326821"/>
                        </w:tc>
                      </w:tr>
                      <w:tr w:rsidR="00326821" w14:paraId="17EC51AE" w14:textId="77777777" w:rsidTr="00326821">
                        <w:trPr>
                          <w:trHeight w:val="280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F07915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61D3B0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02D9D8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6C1FF8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13212C" w14:textId="77777777" w:rsidR="00326821" w:rsidRDefault="00326821"/>
                        </w:tc>
                      </w:tr>
                      <w:tr w:rsidR="00326821" w14:paraId="6C369EA0" w14:textId="77777777" w:rsidTr="00326821">
                        <w:trPr>
                          <w:trHeight w:val="280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B77012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535ED8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6A6B6C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A7D7BE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0C4EC4" w14:textId="77777777" w:rsidR="00326821" w:rsidRDefault="00326821"/>
                        </w:tc>
                      </w:tr>
                      <w:tr w:rsidR="00326821" w14:paraId="66975433" w14:textId="77777777" w:rsidTr="00326821">
                        <w:trPr>
                          <w:trHeight w:val="280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B104EC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1688BC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885437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137321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34BF30" w14:textId="77777777" w:rsidR="00326821" w:rsidRDefault="00326821"/>
                        </w:tc>
                      </w:tr>
                      <w:tr w:rsidR="00326821" w14:paraId="789510FD" w14:textId="77777777" w:rsidTr="00326821">
                        <w:trPr>
                          <w:trHeight w:val="280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659BAB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11D46C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0F2340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C83D4C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E4476E" w14:textId="77777777" w:rsidR="00326821" w:rsidRDefault="00326821"/>
                        </w:tc>
                      </w:tr>
                      <w:tr w:rsidR="00326821" w14:paraId="6945DD5A" w14:textId="77777777" w:rsidTr="00326821">
                        <w:trPr>
                          <w:trHeight w:val="280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0C5FFA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CACCB1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1B7818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DB09BC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11430C" w14:textId="77777777" w:rsidR="00326821" w:rsidRDefault="00326821"/>
                        </w:tc>
                      </w:tr>
                      <w:tr w:rsidR="00326821" w14:paraId="4096EB79" w14:textId="77777777" w:rsidTr="00326821">
                        <w:trPr>
                          <w:trHeight w:val="280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DE3562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B2DF6C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31FE96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009DDB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B49A7A" w14:textId="77777777" w:rsidR="00326821" w:rsidRDefault="00326821"/>
                        </w:tc>
                      </w:tr>
                    </w:tbl>
                    <w:p w14:paraId="78D460CA" w14:textId="77777777" w:rsidR="000E7C92" w:rsidRDefault="000E7C92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403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BAB212D" wp14:editId="274BB618">
                <wp:simplePos x="0" y="0"/>
                <wp:positionH relativeFrom="page">
                  <wp:posOffset>487907</wp:posOffset>
                </wp:positionH>
                <wp:positionV relativeFrom="page">
                  <wp:posOffset>3999637</wp:posOffset>
                </wp:positionV>
                <wp:extent cx="9723755" cy="295529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3755" cy="2955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3415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3"/>
                              <w:gridCol w:w="2683"/>
                              <w:gridCol w:w="2683"/>
                              <w:gridCol w:w="2683"/>
                              <w:gridCol w:w="2683"/>
                            </w:tblGrid>
                            <w:tr w:rsidR="00326821" w14:paraId="0AA9550A" w14:textId="77777777" w:rsidTr="00326821">
                              <w:trPr>
                                <w:trHeight w:val="608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45318D" w14:textId="686E9579" w:rsidR="00326821" w:rsidRDefault="00326821">
                                  <w:pPr>
                                    <w:pStyle w:val="TableStyle2"/>
                                    <w:spacing w:line="408" w:lineRule="auto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D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Raleway" w:hAnsi="Raleway"/>
                                    </w:rPr>
                                    <w:t>rivers</w:t>
                                  </w: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Name:</w:t>
                                  </w:r>
                                </w:p>
                                <w:p w14:paraId="048AA48D" w14:textId="77777777" w:rsidR="00326821" w:rsidRDefault="00326821">
                                  <w:pPr>
                                    <w:pStyle w:val="TableStyle2"/>
                                    <w:spacing w:line="408" w:lineRule="auto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Cell No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D75CC9" w14:textId="61289A3D" w:rsidR="00326821" w:rsidRDefault="00326821">
                                  <w:pPr>
                                    <w:pStyle w:val="TableStyle2"/>
                                    <w:spacing w:line="408" w:lineRule="auto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Drivers</w:t>
                                  </w: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Name:</w:t>
                                  </w:r>
                                </w:p>
                                <w:p w14:paraId="420F6143" w14:textId="77777777" w:rsidR="00326821" w:rsidRDefault="00326821">
                                  <w:pPr>
                                    <w:pStyle w:val="TableStyle2"/>
                                    <w:spacing w:line="408" w:lineRule="auto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Cell No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1323CD" w14:textId="6147DF87" w:rsidR="00326821" w:rsidRDefault="00326821">
                                  <w:pPr>
                                    <w:pStyle w:val="TableStyle2"/>
                                    <w:spacing w:line="408" w:lineRule="auto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Drivers</w:t>
                                  </w: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Name:</w:t>
                                  </w:r>
                                </w:p>
                                <w:p w14:paraId="70514EDB" w14:textId="77777777" w:rsidR="00326821" w:rsidRDefault="00326821">
                                  <w:pPr>
                                    <w:pStyle w:val="TableStyle2"/>
                                    <w:spacing w:line="408" w:lineRule="auto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Cell No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4B0A29" w14:textId="34DF60DF" w:rsidR="00326821" w:rsidRDefault="00326821">
                                  <w:pPr>
                                    <w:pStyle w:val="TableStyle2"/>
                                    <w:spacing w:line="408" w:lineRule="auto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Drivers</w:t>
                                  </w: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Name:</w:t>
                                  </w:r>
                                </w:p>
                                <w:p w14:paraId="2BD1C899" w14:textId="77777777" w:rsidR="00326821" w:rsidRDefault="00326821">
                                  <w:pPr>
                                    <w:pStyle w:val="TableStyle2"/>
                                    <w:spacing w:line="408" w:lineRule="auto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Cell No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09593E" w14:textId="6764C4B5" w:rsidR="00326821" w:rsidRDefault="00326821">
                                  <w:pPr>
                                    <w:pStyle w:val="TableStyle2"/>
                                    <w:spacing w:line="408" w:lineRule="auto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Drivers</w:t>
                                  </w:r>
                                  <w:r>
                                    <w:rPr>
                                      <w:rFonts w:ascii="Raleway" w:hAnsi="Raleway"/>
                                    </w:rPr>
                                    <w:t xml:space="preserve"> Name:</w:t>
                                  </w:r>
                                </w:p>
                                <w:p w14:paraId="43B17A30" w14:textId="77777777" w:rsidR="00326821" w:rsidRDefault="00326821">
                                  <w:pPr>
                                    <w:pStyle w:val="TableStyle2"/>
                                    <w:spacing w:line="408" w:lineRule="auto"/>
                                  </w:pPr>
                                  <w:r>
                                    <w:rPr>
                                      <w:rFonts w:ascii="Raleway" w:hAnsi="Raleway"/>
                                    </w:rPr>
                                    <w:t>Cell No</w:t>
                                  </w:r>
                                </w:p>
                              </w:tc>
                            </w:tr>
                            <w:tr w:rsidR="00326821" w14:paraId="3F616FC4" w14:textId="77777777" w:rsidTr="00326821">
                              <w:trPr>
                                <w:trHeight w:val="28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63B4A5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160FAF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647C13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F8B406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1F4330" w14:textId="77777777" w:rsidR="00326821" w:rsidRDefault="00326821"/>
                              </w:tc>
                            </w:tr>
                            <w:tr w:rsidR="00326821" w14:paraId="5EDB7C8B" w14:textId="77777777" w:rsidTr="00326821">
                              <w:trPr>
                                <w:trHeight w:val="28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5775CF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4F6D60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23DA49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79F743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0FAFE3" w14:textId="77777777" w:rsidR="00326821" w:rsidRDefault="00326821"/>
                              </w:tc>
                            </w:tr>
                            <w:tr w:rsidR="00326821" w14:paraId="7877EDA0" w14:textId="77777777" w:rsidTr="00326821">
                              <w:trPr>
                                <w:trHeight w:val="28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3E0495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42CA6F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5CB301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4C0D6D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ABBCD5" w14:textId="77777777" w:rsidR="00326821" w:rsidRDefault="00326821"/>
                              </w:tc>
                            </w:tr>
                            <w:tr w:rsidR="00326821" w14:paraId="5F6A476E" w14:textId="77777777" w:rsidTr="00326821">
                              <w:trPr>
                                <w:trHeight w:val="28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F1EFDA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8B6140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1EB308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C7317E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C284B8" w14:textId="77777777" w:rsidR="00326821" w:rsidRDefault="00326821"/>
                              </w:tc>
                            </w:tr>
                            <w:tr w:rsidR="00326821" w14:paraId="1060598D" w14:textId="77777777" w:rsidTr="00326821">
                              <w:trPr>
                                <w:trHeight w:val="28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9B4420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9142AF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B82337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2BE78C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5EB55C" w14:textId="77777777" w:rsidR="00326821" w:rsidRDefault="00326821"/>
                              </w:tc>
                            </w:tr>
                            <w:tr w:rsidR="00326821" w14:paraId="5F877BE6" w14:textId="77777777" w:rsidTr="00326821">
                              <w:trPr>
                                <w:trHeight w:val="28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30961D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FBBBE9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64D0A2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A49B6A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EAECB3" w14:textId="77777777" w:rsidR="00326821" w:rsidRDefault="00326821"/>
                              </w:tc>
                            </w:tr>
                            <w:tr w:rsidR="00326821" w14:paraId="7696B373" w14:textId="77777777" w:rsidTr="00326821">
                              <w:trPr>
                                <w:trHeight w:val="28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10D968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714B84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6ACD8A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5BDEA8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799D5D" w14:textId="77777777" w:rsidR="00326821" w:rsidRDefault="00326821"/>
                              </w:tc>
                            </w:tr>
                            <w:tr w:rsidR="00326821" w14:paraId="26A25A56" w14:textId="77777777" w:rsidTr="00326821">
                              <w:trPr>
                                <w:trHeight w:val="28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B3FA22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8FC41E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637D9A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D65A75" w14:textId="77777777" w:rsidR="00326821" w:rsidRDefault="00326821"/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59085B" w14:textId="77777777" w:rsidR="00326821" w:rsidRDefault="00326821"/>
                              </w:tc>
                            </w:tr>
                          </w:tbl>
                          <w:p w14:paraId="3D704F76" w14:textId="77777777" w:rsidR="000E7C92" w:rsidRDefault="000E7C9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B212D" id="_x0000_s1033" style="position:absolute;margin-left:38.4pt;margin-top:314.95pt;width:765.65pt;height:232.7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13415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83"/>
                        <w:gridCol w:w="2683"/>
                        <w:gridCol w:w="2683"/>
                        <w:gridCol w:w="2683"/>
                        <w:gridCol w:w="2683"/>
                      </w:tblGrid>
                      <w:tr w:rsidR="00326821" w14:paraId="0AA9550A" w14:textId="77777777" w:rsidTr="00326821">
                        <w:trPr>
                          <w:trHeight w:val="608"/>
                        </w:trPr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45318D" w14:textId="686E9579" w:rsidR="00326821" w:rsidRDefault="00326821">
                            <w:pPr>
                              <w:pStyle w:val="TableStyle2"/>
                              <w:spacing w:line="408" w:lineRule="auto"/>
                            </w:pPr>
                            <w:r>
                              <w:rPr>
                                <w:rFonts w:ascii="Raleway" w:hAnsi="Raleway"/>
                              </w:rPr>
                              <w:t>D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Raleway" w:hAnsi="Raleway"/>
                              </w:rPr>
                              <w:t>rivers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Name:</w:t>
                            </w:r>
                          </w:p>
                          <w:p w14:paraId="048AA48D" w14:textId="77777777" w:rsidR="00326821" w:rsidRDefault="00326821">
                            <w:pPr>
                              <w:pStyle w:val="TableStyle2"/>
                              <w:spacing w:line="408" w:lineRule="auto"/>
                            </w:pPr>
                            <w:r>
                              <w:rPr>
                                <w:rFonts w:ascii="Raleway" w:hAnsi="Raleway"/>
                              </w:rPr>
                              <w:t>Cell No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D75CC9" w14:textId="61289A3D" w:rsidR="00326821" w:rsidRDefault="00326821">
                            <w:pPr>
                              <w:pStyle w:val="TableStyle2"/>
                              <w:spacing w:line="408" w:lineRule="auto"/>
                            </w:pPr>
                            <w:r>
                              <w:rPr>
                                <w:rFonts w:ascii="Raleway" w:hAnsi="Raleway"/>
                              </w:rPr>
                              <w:t>Drivers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Name:</w:t>
                            </w:r>
                          </w:p>
                          <w:p w14:paraId="420F6143" w14:textId="77777777" w:rsidR="00326821" w:rsidRDefault="00326821">
                            <w:pPr>
                              <w:pStyle w:val="TableStyle2"/>
                              <w:spacing w:line="408" w:lineRule="auto"/>
                            </w:pPr>
                            <w:r>
                              <w:rPr>
                                <w:rFonts w:ascii="Raleway" w:hAnsi="Raleway"/>
                              </w:rPr>
                              <w:t>Cell No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1323CD" w14:textId="6147DF87" w:rsidR="00326821" w:rsidRDefault="00326821">
                            <w:pPr>
                              <w:pStyle w:val="TableStyle2"/>
                              <w:spacing w:line="408" w:lineRule="auto"/>
                            </w:pPr>
                            <w:r>
                              <w:rPr>
                                <w:rFonts w:ascii="Raleway" w:hAnsi="Raleway"/>
                              </w:rPr>
                              <w:t>Drivers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Name:</w:t>
                            </w:r>
                          </w:p>
                          <w:p w14:paraId="70514EDB" w14:textId="77777777" w:rsidR="00326821" w:rsidRDefault="00326821">
                            <w:pPr>
                              <w:pStyle w:val="TableStyle2"/>
                              <w:spacing w:line="408" w:lineRule="auto"/>
                            </w:pPr>
                            <w:r>
                              <w:rPr>
                                <w:rFonts w:ascii="Raleway" w:hAnsi="Raleway"/>
                              </w:rPr>
                              <w:t>Cell No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4B0A29" w14:textId="34DF60DF" w:rsidR="00326821" w:rsidRDefault="00326821">
                            <w:pPr>
                              <w:pStyle w:val="TableStyle2"/>
                              <w:spacing w:line="408" w:lineRule="auto"/>
                            </w:pPr>
                            <w:r>
                              <w:rPr>
                                <w:rFonts w:ascii="Raleway" w:hAnsi="Raleway"/>
                              </w:rPr>
                              <w:t>Drivers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Name:</w:t>
                            </w:r>
                          </w:p>
                          <w:p w14:paraId="2BD1C899" w14:textId="77777777" w:rsidR="00326821" w:rsidRDefault="00326821">
                            <w:pPr>
                              <w:pStyle w:val="TableStyle2"/>
                              <w:spacing w:line="408" w:lineRule="auto"/>
                            </w:pPr>
                            <w:r>
                              <w:rPr>
                                <w:rFonts w:ascii="Raleway" w:hAnsi="Raleway"/>
                              </w:rPr>
                              <w:t>Cell No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09593E" w14:textId="6764C4B5" w:rsidR="00326821" w:rsidRDefault="00326821">
                            <w:pPr>
                              <w:pStyle w:val="TableStyle2"/>
                              <w:spacing w:line="408" w:lineRule="auto"/>
                            </w:pPr>
                            <w:r>
                              <w:rPr>
                                <w:rFonts w:ascii="Raleway" w:hAnsi="Raleway"/>
                              </w:rPr>
                              <w:t>Drivers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Name:</w:t>
                            </w:r>
                          </w:p>
                          <w:p w14:paraId="43B17A30" w14:textId="77777777" w:rsidR="00326821" w:rsidRDefault="00326821">
                            <w:pPr>
                              <w:pStyle w:val="TableStyle2"/>
                              <w:spacing w:line="408" w:lineRule="auto"/>
                            </w:pPr>
                            <w:r>
                              <w:rPr>
                                <w:rFonts w:ascii="Raleway" w:hAnsi="Raleway"/>
                              </w:rPr>
                              <w:t>Cell No</w:t>
                            </w:r>
                          </w:p>
                        </w:tc>
                      </w:tr>
                      <w:tr w:rsidR="00326821" w14:paraId="3F616FC4" w14:textId="77777777" w:rsidTr="00326821">
                        <w:trPr>
                          <w:trHeight w:val="280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63B4A5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160FAF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647C13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F8B406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1F4330" w14:textId="77777777" w:rsidR="00326821" w:rsidRDefault="00326821"/>
                        </w:tc>
                      </w:tr>
                      <w:tr w:rsidR="00326821" w14:paraId="5EDB7C8B" w14:textId="77777777" w:rsidTr="00326821">
                        <w:trPr>
                          <w:trHeight w:val="280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5775CF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4F6D60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23DA49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79F743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0FAFE3" w14:textId="77777777" w:rsidR="00326821" w:rsidRDefault="00326821"/>
                        </w:tc>
                      </w:tr>
                      <w:tr w:rsidR="00326821" w14:paraId="7877EDA0" w14:textId="77777777" w:rsidTr="00326821">
                        <w:trPr>
                          <w:trHeight w:val="280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3E0495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42CA6F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5CB301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4C0D6D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ABBCD5" w14:textId="77777777" w:rsidR="00326821" w:rsidRDefault="00326821"/>
                        </w:tc>
                      </w:tr>
                      <w:tr w:rsidR="00326821" w14:paraId="5F6A476E" w14:textId="77777777" w:rsidTr="00326821">
                        <w:trPr>
                          <w:trHeight w:val="280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F1EFDA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8B6140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1EB308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C7317E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C284B8" w14:textId="77777777" w:rsidR="00326821" w:rsidRDefault="00326821"/>
                        </w:tc>
                      </w:tr>
                      <w:tr w:rsidR="00326821" w14:paraId="1060598D" w14:textId="77777777" w:rsidTr="00326821">
                        <w:trPr>
                          <w:trHeight w:val="280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9B4420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9142AF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B82337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2BE78C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5EB55C" w14:textId="77777777" w:rsidR="00326821" w:rsidRDefault="00326821"/>
                        </w:tc>
                      </w:tr>
                      <w:tr w:rsidR="00326821" w14:paraId="5F877BE6" w14:textId="77777777" w:rsidTr="00326821">
                        <w:trPr>
                          <w:trHeight w:val="280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30961D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FBBBE9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64D0A2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A49B6A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EAECB3" w14:textId="77777777" w:rsidR="00326821" w:rsidRDefault="00326821"/>
                        </w:tc>
                      </w:tr>
                      <w:tr w:rsidR="00326821" w14:paraId="7696B373" w14:textId="77777777" w:rsidTr="00326821">
                        <w:trPr>
                          <w:trHeight w:val="280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10D968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714B84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6ACD8A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5BDEA8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799D5D" w14:textId="77777777" w:rsidR="00326821" w:rsidRDefault="00326821"/>
                        </w:tc>
                      </w:tr>
                      <w:tr w:rsidR="00326821" w14:paraId="26A25A56" w14:textId="77777777" w:rsidTr="00326821">
                        <w:trPr>
                          <w:trHeight w:val="280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B3FA22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8FC41E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637D9A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D65A75" w14:textId="77777777" w:rsidR="00326821" w:rsidRDefault="00326821"/>
                        </w:tc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59085B" w14:textId="77777777" w:rsidR="00326821" w:rsidRDefault="00326821"/>
                        </w:tc>
                      </w:tr>
                    </w:tbl>
                    <w:p w14:paraId="3D704F76" w14:textId="77777777" w:rsidR="000E7C92" w:rsidRDefault="000E7C92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E41C10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50741" w14:textId="77777777" w:rsidR="00A37B4A" w:rsidRDefault="00A37B4A">
      <w:r>
        <w:separator/>
      </w:r>
    </w:p>
  </w:endnote>
  <w:endnote w:type="continuationSeparator" w:id="0">
    <w:p w14:paraId="25289C4D" w14:textId="77777777" w:rsidR="00A37B4A" w:rsidRDefault="00A3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522D0" w14:textId="77777777" w:rsidR="00E41C10" w:rsidRDefault="00E41C1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73A42" w14:textId="77777777" w:rsidR="00A37B4A" w:rsidRDefault="00A37B4A">
      <w:r>
        <w:separator/>
      </w:r>
    </w:p>
  </w:footnote>
  <w:footnote w:type="continuationSeparator" w:id="0">
    <w:p w14:paraId="40DE06B5" w14:textId="77777777" w:rsidR="00A37B4A" w:rsidRDefault="00A37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D3537" w14:textId="77777777" w:rsidR="00E41C10" w:rsidRDefault="003A3403">
    <w:pPr>
      <w:pStyle w:val="HeaderFooter"/>
      <w:tabs>
        <w:tab w:val="clear" w:pos="9020"/>
        <w:tab w:val="center" w:pos="7286"/>
        <w:tab w:val="right" w:pos="14572"/>
      </w:tabs>
    </w:pPr>
    <w:r>
      <w:rPr>
        <w:rFonts w:ascii="Raleway" w:hAnsi="Raleway"/>
        <w:sz w:val="14"/>
        <w:szCs w:val="14"/>
      </w:rPr>
      <w:tab/>
    </w:r>
    <w:r>
      <w:rPr>
        <w:rFonts w:ascii="Raleway" w:hAnsi="Raleway"/>
        <w:noProof/>
        <w:sz w:val="14"/>
        <w:szCs w:val="14"/>
      </w:rPr>
      <w:drawing>
        <wp:inline distT="0" distB="0" distL="0" distR="0" wp14:anchorId="3BA2A06B" wp14:editId="68F1052F">
          <wp:extent cx="3519835" cy="56414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T-logo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9835" cy="5641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80A36"/>
    <w:multiLevelType w:val="hybridMultilevel"/>
    <w:tmpl w:val="B0AAD782"/>
    <w:lvl w:ilvl="0" w:tplc="3F949402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8AD9E6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528E92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6849E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D87260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44A84A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D0AA96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12501C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46343A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10"/>
    <w:rsid w:val="000E7C92"/>
    <w:rsid w:val="00326821"/>
    <w:rsid w:val="00337324"/>
    <w:rsid w:val="003A3403"/>
    <w:rsid w:val="0050017E"/>
    <w:rsid w:val="00A37B4A"/>
    <w:rsid w:val="00AA6B97"/>
    <w:rsid w:val="00E4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44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2017-03-17T01:44:00Z</dcterms:created>
  <dcterms:modified xsi:type="dcterms:W3CDTF">2017-04-03T02:26:00Z</dcterms:modified>
</cp:coreProperties>
</file>