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5"/>
        <w:tblW w:w="16947" w:type="dxa"/>
        <w:tblLook w:val="04A0" w:firstRow="1" w:lastRow="0" w:firstColumn="1" w:lastColumn="0" w:noHBand="0" w:noVBand="1"/>
      </w:tblPr>
      <w:tblGrid>
        <w:gridCol w:w="2069"/>
        <w:gridCol w:w="1926"/>
        <w:gridCol w:w="1932"/>
        <w:gridCol w:w="2191"/>
        <w:gridCol w:w="1993"/>
        <w:gridCol w:w="2320"/>
        <w:gridCol w:w="2136"/>
        <w:gridCol w:w="2380"/>
      </w:tblGrid>
      <w:tr w:rsidR="008174A9" w14:paraId="1D088B02" w14:textId="77777777" w:rsidTr="0081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9" w:type="dxa"/>
            <w:hideMark/>
          </w:tcPr>
          <w:p w14:paraId="3C0AB199" w14:textId="77777777" w:rsidR="008174A9" w:rsidRDefault="008174A9" w:rsidP="008174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START</w:t>
            </w:r>
          </w:p>
          <w:p w14:paraId="3BF7B020" w14:textId="5B73CA8A" w:rsidR="001D5926" w:rsidRPr="001D5926" w:rsidRDefault="001D5926" w:rsidP="008174A9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TIME</w:t>
            </w:r>
            <w:r w:rsidR="008174A9">
              <w:rPr>
                <w:sz w:val="40"/>
                <w:szCs w:val="40"/>
              </w:rPr>
              <w:t>S</w:t>
            </w:r>
          </w:p>
        </w:tc>
        <w:tc>
          <w:tcPr>
            <w:tcW w:w="1926" w:type="dxa"/>
            <w:hideMark/>
          </w:tcPr>
          <w:p w14:paraId="282C7F36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7/8 BOYS</w:t>
            </w:r>
          </w:p>
        </w:tc>
        <w:tc>
          <w:tcPr>
            <w:tcW w:w="1932" w:type="dxa"/>
            <w:hideMark/>
          </w:tcPr>
          <w:p w14:paraId="4E190E50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7/8 GIRLS</w:t>
            </w:r>
          </w:p>
        </w:tc>
        <w:tc>
          <w:tcPr>
            <w:tcW w:w="2191" w:type="dxa"/>
            <w:hideMark/>
          </w:tcPr>
          <w:p w14:paraId="3246E8C8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9/10 BOYS</w:t>
            </w:r>
          </w:p>
        </w:tc>
        <w:tc>
          <w:tcPr>
            <w:tcW w:w="1993" w:type="dxa"/>
            <w:hideMark/>
          </w:tcPr>
          <w:p w14:paraId="655D12B3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9/10 GIRLS</w:t>
            </w:r>
          </w:p>
        </w:tc>
        <w:tc>
          <w:tcPr>
            <w:tcW w:w="2320" w:type="dxa"/>
            <w:hideMark/>
          </w:tcPr>
          <w:p w14:paraId="3EA35942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11-13 BOYS</w:t>
            </w:r>
          </w:p>
        </w:tc>
        <w:tc>
          <w:tcPr>
            <w:tcW w:w="2136" w:type="dxa"/>
            <w:hideMark/>
          </w:tcPr>
          <w:p w14:paraId="1BA418F6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YEAR 11-13 GIRLS</w:t>
            </w:r>
          </w:p>
        </w:tc>
        <w:tc>
          <w:tcPr>
            <w:tcW w:w="2380" w:type="dxa"/>
            <w:hideMark/>
          </w:tcPr>
          <w:p w14:paraId="015E62FF" w14:textId="77777777" w:rsidR="001D5926" w:rsidRPr="001D5926" w:rsidRDefault="001D5926" w:rsidP="001D5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OPEN EVENTS</w:t>
            </w:r>
            <w:bookmarkStart w:id="0" w:name="_GoBack"/>
            <w:bookmarkEnd w:id="0"/>
          </w:p>
        </w:tc>
      </w:tr>
      <w:tr w:rsidR="00926BDF" w14:paraId="56039890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A285A70" w14:textId="608AE332" w:rsidR="00926BDF" w:rsidRPr="001D5926" w:rsidRDefault="00926BDF" w:rsidP="001D59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8:4</w:t>
            </w:r>
            <w:r w:rsidR="008174A9">
              <w:rPr>
                <w:sz w:val="40"/>
                <w:szCs w:val="40"/>
              </w:rPr>
              <w:t>0</w:t>
            </w:r>
          </w:p>
        </w:tc>
        <w:tc>
          <w:tcPr>
            <w:tcW w:w="14878" w:type="dxa"/>
            <w:gridSpan w:val="7"/>
          </w:tcPr>
          <w:p w14:paraId="48C55967" w14:textId="4C317A4A" w:rsidR="00926BDF" w:rsidRPr="00926BDF" w:rsidRDefault="00926BDF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Roll Check</w:t>
            </w:r>
            <w:r w:rsidR="008174A9">
              <w:rPr>
                <w:b/>
                <w:sz w:val="40"/>
                <w:szCs w:val="40"/>
              </w:rPr>
              <w:t xml:space="preserve"> + Go to first event</w:t>
            </w:r>
          </w:p>
        </w:tc>
      </w:tr>
      <w:tr w:rsidR="008174A9" w14:paraId="4BE08422" w14:textId="77777777" w:rsidTr="008174A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6BC9924F" w14:textId="7777777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9:00</w:t>
            </w:r>
          </w:p>
        </w:tc>
        <w:tc>
          <w:tcPr>
            <w:tcW w:w="3858" w:type="dxa"/>
            <w:gridSpan w:val="2"/>
            <w:hideMark/>
          </w:tcPr>
          <w:p w14:paraId="2EFECA16" w14:textId="77777777" w:rsidR="001D5926" w:rsidRPr="001D5926" w:rsidRDefault="001D5926" w:rsidP="001D5926">
            <w:pPr>
              <w:tabs>
                <w:tab w:val="left" w:pos="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SHOT PUT</w:t>
            </w:r>
          </w:p>
        </w:tc>
        <w:tc>
          <w:tcPr>
            <w:tcW w:w="2191" w:type="dxa"/>
            <w:hideMark/>
          </w:tcPr>
          <w:p w14:paraId="7F9B8714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1993" w:type="dxa"/>
            <w:hideMark/>
          </w:tcPr>
          <w:p w14:paraId="0C9A0959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DISCUS</w:t>
            </w:r>
          </w:p>
        </w:tc>
        <w:tc>
          <w:tcPr>
            <w:tcW w:w="2320" w:type="dxa"/>
            <w:hideMark/>
          </w:tcPr>
          <w:p w14:paraId="0C655135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2136" w:type="dxa"/>
            <w:hideMark/>
          </w:tcPr>
          <w:p w14:paraId="25E928BC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2380" w:type="dxa"/>
            <w:hideMark/>
          </w:tcPr>
          <w:p w14:paraId="7CCC7CE6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200M AND 1500M</w:t>
            </w:r>
          </w:p>
        </w:tc>
      </w:tr>
      <w:tr w:rsidR="001D5926" w14:paraId="799DA71B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7F39DA80" w14:textId="7777777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9:30</w:t>
            </w:r>
          </w:p>
        </w:tc>
        <w:tc>
          <w:tcPr>
            <w:tcW w:w="1926" w:type="dxa"/>
            <w:hideMark/>
          </w:tcPr>
          <w:p w14:paraId="69804BA5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1932" w:type="dxa"/>
          </w:tcPr>
          <w:p w14:paraId="79E2EF8D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DISCUS</w:t>
            </w:r>
          </w:p>
        </w:tc>
        <w:tc>
          <w:tcPr>
            <w:tcW w:w="8640" w:type="dxa"/>
            <w:gridSpan w:val="4"/>
            <w:hideMark/>
          </w:tcPr>
          <w:p w14:paraId="7DBEA2D6" w14:textId="77777777" w:rsidR="001D5926" w:rsidRDefault="001D5926" w:rsidP="0081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D5926">
              <w:rPr>
                <w:b/>
                <w:sz w:val="32"/>
                <w:szCs w:val="32"/>
              </w:rPr>
              <w:t>100M HEATS</w:t>
            </w:r>
            <w:r w:rsidR="008174A9">
              <w:rPr>
                <w:b/>
                <w:sz w:val="32"/>
                <w:szCs w:val="32"/>
              </w:rPr>
              <w:t>/FINAL*</w:t>
            </w:r>
          </w:p>
          <w:p w14:paraId="120CE2AC" w14:textId="19B3EB0E" w:rsidR="008174A9" w:rsidRPr="001D5926" w:rsidRDefault="008174A9" w:rsidP="0081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*Straight final if only enough for 1 race</w:t>
            </w:r>
          </w:p>
        </w:tc>
        <w:tc>
          <w:tcPr>
            <w:tcW w:w="2380" w:type="dxa"/>
          </w:tcPr>
          <w:p w14:paraId="13608A13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174A9" w14:paraId="17440537" w14:textId="77777777" w:rsidTr="008174A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020BD75" w14:textId="7777777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10:00</w:t>
            </w:r>
          </w:p>
        </w:tc>
        <w:tc>
          <w:tcPr>
            <w:tcW w:w="3858" w:type="dxa"/>
            <w:gridSpan w:val="2"/>
            <w:hideMark/>
          </w:tcPr>
          <w:p w14:paraId="264D427E" w14:textId="77777777" w:rsidR="001D5926" w:rsidRPr="008174A9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174A9">
              <w:rPr>
                <w:sz w:val="30"/>
                <w:szCs w:val="30"/>
              </w:rPr>
              <w:t>100M HEATS</w:t>
            </w:r>
            <w:r w:rsidR="008174A9" w:rsidRPr="008174A9">
              <w:rPr>
                <w:sz w:val="30"/>
                <w:szCs w:val="30"/>
              </w:rPr>
              <w:t>/FINAL*</w:t>
            </w:r>
          </w:p>
          <w:p w14:paraId="7310F4B6" w14:textId="7CFC9D68" w:rsidR="008174A9" w:rsidRPr="001D5926" w:rsidRDefault="008174A9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174A9">
              <w:rPr>
                <w:sz w:val="30"/>
                <w:szCs w:val="30"/>
              </w:rPr>
              <w:t>*Straight final if only enough for 1 race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  <w:hideMark/>
          </w:tcPr>
          <w:p w14:paraId="6C88E7B2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 xml:space="preserve">DISCUS </w:t>
            </w:r>
          </w:p>
        </w:tc>
        <w:tc>
          <w:tcPr>
            <w:tcW w:w="1993" w:type="dxa"/>
            <w:hideMark/>
          </w:tcPr>
          <w:p w14:paraId="5B2D81FC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2320" w:type="dxa"/>
            <w:hideMark/>
          </w:tcPr>
          <w:p w14:paraId="7BE09728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2136" w:type="dxa"/>
            <w:hideMark/>
          </w:tcPr>
          <w:p w14:paraId="7213C7F9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2380" w:type="dxa"/>
          </w:tcPr>
          <w:p w14:paraId="7BEB91C4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174A9" w14:paraId="738D3179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2788CFF2" w14:textId="7777777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10:30</w:t>
            </w:r>
          </w:p>
        </w:tc>
        <w:tc>
          <w:tcPr>
            <w:tcW w:w="1926" w:type="dxa"/>
            <w:hideMark/>
          </w:tcPr>
          <w:p w14:paraId="469E3CE6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1932" w:type="dxa"/>
            <w:hideMark/>
          </w:tcPr>
          <w:p w14:paraId="3F93100F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4184" w:type="dxa"/>
            <w:gridSpan w:val="2"/>
            <w:hideMark/>
          </w:tcPr>
          <w:p w14:paraId="280B6AB5" w14:textId="77777777" w:rsid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JAVELIN AND 400M</w:t>
            </w:r>
          </w:p>
          <w:p w14:paraId="07DBD463" w14:textId="5909688F" w:rsidR="008174A9" w:rsidRPr="001D5926" w:rsidRDefault="008174A9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(Go to track event first)</w:t>
            </w:r>
          </w:p>
        </w:tc>
        <w:tc>
          <w:tcPr>
            <w:tcW w:w="4456" w:type="dxa"/>
            <w:gridSpan w:val="2"/>
            <w:hideMark/>
          </w:tcPr>
          <w:p w14:paraId="042DF37E" w14:textId="77777777" w:rsid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SHOT PUT AND 400M</w:t>
            </w:r>
          </w:p>
          <w:p w14:paraId="176F91A4" w14:textId="71E2E22A" w:rsidR="008174A9" w:rsidRPr="001D5926" w:rsidRDefault="008174A9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(Go to track event first)</w:t>
            </w:r>
          </w:p>
        </w:tc>
        <w:tc>
          <w:tcPr>
            <w:tcW w:w="2380" w:type="dxa"/>
          </w:tcPr>
          <w:p w14:paraId="2E32F27B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174A9" w14:paraId="4E95AB36" w14:textId="77777777" w:rsidTr="008174A9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0AAFD22A" w14:textId="7777777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11:00</w:t>
            </w:r>
          </w:p>
        </w:tc>
        <w:tc>
          <w:tcPr>
            <w:tcW w:w="3858" w:type="dxa"/>
            <w:gridSpan w:val="2"/>
          </w:tcPr>
          <w:p w14:paraId="161E5B9E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400M</w:t>
            </w:r>
          </w:p>
          <w:p w14:paraId="25AD8561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91" w:type="dxa"/>
            <w:hideMark/>
          </w:tcPr>
          <w:p w14:paraId="0CE2B0EF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1993" w:type="dxa"/>
            <w:hideMark/>
          </w:tcPr>
          <w:p w14:paraId="6FAA7A5E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2320" w:type="dxa"/>
            <w:hideMark/>
          </w:tcPr>
          <w:p w14:paraId="7A25552A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DISCUS</w:t>
            </w:r>
          </w:p>
        </w:tc>
        <w:tc>
          <w:tcPr>
            <w:tcW w:w="2136" w:type="dxa"/>
            <w:hideMark/>
          </w:tcPr>
          <w:p w14:paraId="0541378E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2380" w:type="dxa"/>
          </w:tcPr>
          <w:p w14:paraId="31FCE97A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80FC8" w14:paraId="274C4BC5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5ED611CE" w14:textId="77777777" w:rsidR="00680FC8" w:rsidRPr="001D5926" w:rsidRDefault="00680FC8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11:30</w:t>
            </w:r>
          </w:p>
        </w:tc>
        <w:tc>
          <w:tcPr>
            <w:tcW w:w="14878" w:type="dxa"/>
            <w:gridSpan w:val="7"/>
            <w:hideMark/>
          </w:tcPr>
          <w:p w14:paraId="5575E7D9" w14:textId="77777777" w:rsidR="00680FC8" w:rsidRPr="001D5926" w:rsidRDefault="00680FC8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D5926">
              <w:rPr>
                <w:b/>
                <w:sz w:val="32"/>
                <w:szCs w:val="32"/>
              </w:rPr>
              <w:t>HOMEBASE SPIRAL RELAY</w:t>
            </w:r>
          </w:p>
        </w:tc>
      </w:tr>
      <w:tr w:rsidR="00680FC8" w14:paraId="20ED930A" w14:textId="77777777" w:rsidTr="008174A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70D57A9E" w14:textId="1E120481" w:rsidR="00680FC8" w:rsidRPr="001D5926" w:rsidRDefault="00680FC8" w:rsidP="001D59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</w:t>
            </w:r>
          </w:p>
        </w:tc>
        <w:tc>
          <w:tcPr>
            <w:tcW w:w="14878" w:type="dxa"/>
            <w:gridSpan w:val="7"/>
          </w:tcPr>
          <w:p w14:paraId="48CDF99B" w14:textId="4D3FA7B7" w:rsidR="00680FC8" w:rsidRPr="001D5926" w:rsidRDefault="00680FC8" w:rsidP="00680FC8">
            <w:pPr>
              <w:tabs>
                <w:tab w:val="left" w:pos="1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 + ICE BLOCKS + BBQ</w:t>
            </w:r>
          </w:p>
        </w:tc>
      </w:tr>
      <w:tr w:rsidR="001D5926" w14:paraId="4AC2FE5E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5039989" w14:textId="7BF5361B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12:</w:t>
            </w:r>
            <w:r w:rsidR="00680FC8">
              <w:rPr>
                <w:sz w:val="40"/>
                <w:szCs w:val="40"/>
              </w:rPr>
              <w:t>30</w:t>
            </w:r>
          </w:p>
        </w:tc>
        <w:tc>
          <w:tcPr>
            <w:tcW w:w="1926" w:type="dxa"/>
            <w:hideMark/>
          </w:tcPr>
          <w:p w14:paraId="6625F5DB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DISCUS</w:t>
            </w:r>
          </w:p>
        </w:tc>
        <w:tc>
          <w:tcPr>
            <w:tcW w:w="1932" w:type="dxa"/>
            <w:hideMark/>
          </w:tcPr>
          <w:p w14:paraId="5955D1A3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8640" w:type="dxa"/>
            <w:gridSpan w:val="4"/>
            <w:hideMark/>
          </w:tcPr>
          <w:p w14:paraId="58FD28BD" w14:textId="05C0B57F" w:rsidR="001D5926" w:rsidRDefault="001D5926" w:rsidP="0081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174A9">
              <w:rPr>
                <w:b/>
                <w:bCs/>
                <w:sz w:val="32"/>
                <w:szCs w:val="32"/>
              </w:rPr>
              <w:t>100M FINAL</w:t>
            </w:r>
            <w:r w:rsidR="008174A9">
              <w:rPr>
                <w:b/>
                <w:bCs/>
                <w:sz w:val="32"/>
                <w:szCs w:val="32"/>
              </w:rPr>
              <w:t>*</w:t>
            </w:r>
            <w:r w:rsidRPr="001D5926">
              <w:rPr>
                <w:b/>
                <w:sz w:val="32"/>
                <w:szCs w:val="32"/>
              </w:rPr>
              <w:t xml:space="preserve"> AND SACK RACES</w:t>
            </w:r>
          </w:p>
          <w:p w14:paraId="4C583673" w14:textId="347BD211" w:rsidR="008174A9" w:rsidRPr="001D5926" w:rsidRDefault="008174A9" w:rsidP="0081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*Only if required</w:t>
            </w:r>
          </w:p>
        </w:tc>
        <w:tc>
          <w:tcPr>
            <w:tcW w:w="2380" w:type="dxa"/>
          </w:tcPr>
          <w:p w14:paraId="6F2DCA9E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Triple Jump</w:t>
            </w:r>
          </w:p>
        </w:tc>
      </w:tr>
      <w:tr w:rsidR="008174A9" w14:paraId="0204D2B5" w14:textId="77777777" w:rsidTr="008174A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5A53670" w14:textId="0310BEFE" w:rsidR="001D5926" w:rsidRPr="001D5926" w:rsidRDefault="00680FC8" w:rsidP="001D59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</w:t>
            </w:r>
          </w:p>
        </w:tc>
        <w:tc>
          <w:tcPr>
            <w:tcW w:w="3858" w:type="dxa"/>
            <w:gridSpan w:val="2"/>
            <w:hideMark/>
          </w:tcPr>
          <w:p w14:paraId="022FA37C" w14:textId="77777777" w:rsidR="001D5926" w:rsidRPr="008174A9" w:rsidRDefault="00680FC8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174A9">
              <w:rPr>
                <w:sz w:val="30"/>
                <w:szCs w:val="30"/>
              </w:rPr>
              <w:t>*</w:t>
            </w:r>
            <w:r w:rsidR="001D5926" w:rsidRPr="008174A9">
              <w:rPr>
                <w:sz w:val="30"/>
                <w:szCs w:val="30"/>
              </w:rPr>
              <w:t>100M FINAL AND SACK RACES</w:t>
            </w:r>
          </w:p>
          <w:p w14:paraId="1E263BCF" w14:textId="789F7388" w:rsidR="008174A9" w:rsidRPr="001D5926" w:rsidRDefault="008174A9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174A9">
              <w:rPr>
                <w:sz w:val="30"/>
                <w:szCs w:val="30"/>
              </w:rPr>
              <w:t>*Only if required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  <w:hideMark/>
          </w:tcPr>
          <w:p w14:paraId="3BD134DD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1993" w:type="dxa"/>
            <w:hideMark/>
          </w:tcPr>
          <w:p w14:paraId="63E5D2C2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2320" w:type="dxa"/>
            <w:hideMark/>
          </w:tcPr>
          <w:p w14:paraId="02D33977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GUMBOOT THROW</w:t>
            </w:r>
          </w:p>
        </w:tc>
        <w:tc>
          <w:tcPr>
            <w:tcW w:w="2136" w:type="dxa"/>
            <w:hideMark/>
          </w:tcPr>
          <w:p w14:paraId="7C504DAA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DISCUS</w:t>
            </w:r>
          </w:p>
        </w:tc>
        <w:tc>
          <w:tcPr>
            <w:tcW w:w="2380" w:type="dxa"/>
            <w:hideMark/>
          </w:tcPr>
          <w:p w14:paraId="2FC05EE2" w14:textId="77777777" w:rsidR="001D5926" w:rsidRPr="001D5926" w:rsidRDefault="001D5926" w:rsidP="001D5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174A9" w14:paraId="0E06B4FF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0E140BA0" w14:textId="60DD0BC7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1:</w:t>
            </w:r>
            <w:r w:rsidR="00680FC8">
              <w:rPr>
                <w:sz w:val="40"/>
                <w:szCs w:val="40"/>
              </w:rPr>
              <w:t>30</w:t>
            </w:r>
          </w:p>
        </w:tc>
        <w:tc>
          <w:tcPr>
            <w:tcW w:w="1926" w:type="dxa"/>
            <w:hideMark/>
          </w:tcPr>
          <w:p w14:paraId="320EB080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LONG JUMP</w:t>
            </w:r>
          </w:p>
        </w:tc>
        <w:tc>
          <w:tcPr>
            <w:tcW w:w="1932" w:type="dxa"/>
            <w:hideMark/>
          </w:tcPr>
          <w:p w14:paraId="7895F1E4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HIGH JUMP</w:t>
            </w:r>
          </w:p>
        </w:tc>
        <w:tc>
          <w:tcPr>
            <w:tcW w:w="4184" w:type="dxa"/>
            <w:gridSpan w:val="2"/>
            <w:hideMark/>
          </w:tcPr>
          <w:p w14:paraId="2B6DBE67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SHOT PUT</w:t>
            </w:r>
          </w:p>
        </w:tc>
        <w:tc>
          <w:tcPr>
            <w:tcW w:w="4456" w:type="dxa"/>
            <w:gridSpan w:val="2"/>
            <w:hideMark/>
          </w:tcPr>
          <w:p w14:paraId="2C2E3196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JAVELIN</w:t>
            </w:r>
          </w:p>
        </w:tc>
        <w:tc>
          <w:tcPr>
            <w:tcW w:w="2380" w:type="dxa"/>
            <w:hideMark/>
          </w:tcPr>
          <w:p w14:paraId="03311BDE" w14:textId="77777777" w:rsidR="001D5926" w:rsidRPr="001D5926" w:rsidRDefault="001D5926" w:rsidP="001D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5926">
              <w:rPr>
                <w:sz w:val="32"/>
                <w:szCs w:val="32"/>
              </w:rPr>
              <w:t>800M</w:t>
            </w:r>
          </w:p>
        </w:tc>
      </w:tr>
      <w:tr w:rsidR="001D5926" w14:paraId="6C8EC673" w14:textId="77777777" w:rsidTr="008174A9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25A4799" w14:textId="54B20E49" w:rsidR="001D5926" w:rsidRPr="001D5926" w:rsidRDefault="00680FC8" w:rsidP="001D59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</w:t>
            </w:r>
          </w:p>
        </w:tc>
        <w:tc>
          <w:tcPr>
            <w:tcW w:w="14878" w:type="dxa"/>
            <w:gridSpan w:val="7"/>
            <w:hideMark/>
          </w:tcPr>
          <w:p w14:paraId="4C798276" w14:textId="36A0A6F3" w:rsidR="001D5926" w:rsidRPr="001D5926" w:rsidRDefault="001D5926" w:rsidP="0081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D5926">
              <w:rPr>
                <w:b/>
                <w:sz w:val="32"/>
                <w:szCs w:val="32"/>
              </w:rPr>
              <w:t>400M TRACK WALK</w:t>
            </w:r>
            <w:r w:rsidR="008174A9">
              <w:rPr>
                <w:b/>
                <w:sz w:val="32"/>
                <w:szCs w:val="32"/>
              </w:rPr>
              <w:t xml:space="preserve"> (All students except those involved in the 4x100m relay)</w:t>
            </w:r>
          </w:p>
        </w:tc>
      </w:tr>
      <w:tr w:rsidR="001D5926" w14:paraId="25C227EB" w14:textId="77777777" w:rsidTr="0081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C6024F6" w14:textId="110817B8" w:rsidR="001D5926" w:rsidRPr="001D5926" w:rsidRDefault="001D5926" w:rsidP="001D5926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2:</w:t>
            </w:r>
            <w:r w:rsidR="00680FC8">
              <w:rPr>
                <w:sz w:val="40"/>
                <w:szCs w:val="40"/>
              </w:rPr>
              <w:t>15</w:t>
            </w:r>
          </w:p>
        </w:tc>
        <w:tc>
          <w:tcPr>
            <w:tcW w:w="14878" w:type="dxa"/>
            <w:gridSpan w:val="7"/>
            <w:hideMark/>
          </w:tcPr>
          <w:p w14:paraId="192B1B47" w14:textId="77777777" w:rsidR="001D5926" w:rsidRPr="001D5926" w:rsidRDefault="001D5926" w:rsidP="0081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D5926">
              <w:rPr>
                <w:b/>
                <w:sz w:val="32"/>
                <w:szCs w:val="32"/>
              </w:rPr>
              <w:t>4 X 100M RELAYS</w:t>
            </w:r>
          </w:p>
        </w:tc>
      </w:tr>
      <w:tr w:rsidR="001D5926" w14:paraId="26E3CED4" w14:textId="77777777" w:rsidTr="008174A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hideMark/>
          </w:tcPr>
          <w:p w14:paraId="320DA3A5" w14:textId="77777777" w:rsidR="001D5926" w:rsidRPr="001D5926" w:rsidRDefault="001D5926" w:rsidP="008174A9">
            <w:pPr>
              <w:jc w:val="center"/>
              <w:rPr>
                <w:sz w:val="40"/>
                <w:szCs w:val="40"/>
              </w:rPr>
            </w:pPr>
            <w:r w:rsidRPr="001D5926">
              <w:rPr>
                <w:sz w:val="40"/>
                <w:szCs w:val="40"/>
              </w:rPr>
              <w:t>2:30</w:t>
            </w:r>
          </w:p>
        </w:tc>
        <w:tc>
          <w:tcPr>
            <w:tcW w:w="14878" w:type="dxa"/>
            <w:gridSpan w:val="7"/>
            <w:hideMark/>
          </w:tcPr>
          <w:p w14:paraId="232D83A9" w14:textId="4870979E" w:rsidR="008174A9" w:rsidRDefault="008174A9" w:rsidP="0081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CLEAN UP AND DEPART</w:t>
            </w:r>
          </w:p>
          <w:p w14:paraId="2275695C" w14:textId="762A0361" w:rsidR="001D5926" w:rsidRPr="008174A9" w:rsidRDefault="001D5926" w:rsidP="008174A9">
            <w:pPr>
              <w:tabs>
                <w:tab w:val="left" w:pos="6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C825863" w14:textId="691C27FA" w:rsidR="00680FC8" w:rsidRDefault="00680FC8"/>
    <w:p w14:paraId="42D2BE91" w14:textId="77777777" w:rsidR="00680FC8" w:rsidRPr="00680FC8" w:rsidRDefault="00680FC8" w:rsidP="00680FC8"/>
    <w:p w14:paraId="669C8030" w14:textId="77777777" w:rsidR="00680FC8" w:rsidRPr="00680FC8" w:rsidRDefault="00680FC8" w:rsidP="00680FC8"/>
    <w:p w14:paraId="401022F3" w14:textId="791BB2C5" w:rsidR="008174A9" w:rsidRPr="008174A9" w:rsidRDefault="008174A9" w:rsidP="008174A9">
      <w:pPr>
        <w:tabs>
          <w:tab w:val="left" w:pos="2580"/>
        </w:tabs>
      </w:pPr>
    </w:p>
    <w:p w14:paraId="61634498" w14:textId="3D5E4E5F" w:rsidR="006C00AE" w:rsidRPr="008174A9" w:rsidRDefault="006C00AE" w:rsidP="008174A9">
      <w:pPr>
        <w:tabs>
          <w:tab w:val="left" w:pos="5760"/>
        </w:tabs>
      </w:pPr>
    </w:p>
    <w:sectPr w:rsidR="006C00AE" w:rsidRPr="008174A9" w:rsidSect="00680FC8">
      <w:pgSz w:w="16838" w:h="11906" w:orient="landscape"/>
      <w:pgMar w:top="0" w:right="14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6"/>
    <w:rsid w:val="000F2549"/>
    <w:rsid w:val="001D5926"/>
    <w:rsid w:val="002723F7"/>
    <w:rsid w:val="00492EA3"/>
    <w:rsid w:val="00680FC8"/>
    <w:rsid w:val="006C00AE"/>
    <w:rsid w:val="008174A9"/>
    <w:rsid w:val="00926BDF"/>
    <w:rsid w:val="00B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7C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1D5926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8174A9"/>
    <w:rPr>
      <w:b/>
      <w:bCs/>
    </w:rPr>
  </w:style>
  <w:style w:type="table" w:styleId="MediumGrid2-Accent5">
    <w:name w:val="Medium Grid 2 Accent 5"/>
    <w:basedOn w:val="TableNormal"/>
    <w:uiPriority w:val="68"/>
    <w:rsid w:val="008174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174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1D5926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8174A9"/>
    <w:rPr>
      <w:b/>
      <w:bCs/>
    </w:rPr>
  </w:style>
  <w:style w:type="table" w:styleId="MediumGrid2-Accent5">
    <w:name w:val="Medium Grid 2 Accent 5"/>
    <w:basedOn w:val="TableNormal"/>
    <w:uiPriority w:val="68"/>
    <w:rsid w:val="008174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174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Berryman</dc:creator>
  <cp:keywords/>
  <dc:description/>
  <cp:lastModifiedBy>Kelsey Berryman</cp:lastModifiedBy>
  <cp:revision>2</cp:revision>
  <cp:lastPrinted>2016-02-02T20:29:00Z</cp:lastPrinted>
  <dcterms:created xsi:type="dcterms:W3CDTF">2018-02-05T01:30:00Z</dcterms:created>
  <dcterms:modified xsi:type="dcterms:W3CDTF">2018-02-05T01:30:00Z</dcterms:modified>
</cp:coreProperties>
</file>